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5159" w14:textId="502C30DC" w:rsidR="00571875" w:rsidRDefault="00FB58B8" w:rsidP="00FE319C">
      <w:pPr>
        <w:rPr>
          <w:rFonts w:ascii="ＭＳ Ｐゴシック" w:eastAsia="ＭＳ Ｐゴシック" w:hAnsi="ＭＳ Ｐゴシック" w:cs="ＭＳ Ｐゴシック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C0B35D" wp14:editId="0EDFEDB8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4162425" cy="1252220"/>
                <wp:effectExtent l="38100" t="19050" r="66675" b="241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1252220"/>
                        </a:xfrm>
                        <a:prstGeom prst="upArrow">
                          <a:avLst>
                            <a:gd name="adj1" fmla="val 51157"/>
                            <a:gd name="adj2" fmla="val 73000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947F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" o:spid="_x0000_s1026" type="#_x0000_t68" style="position:absolute;left:0;text-align:left;margin-left:0;margin-top:.8pt;width:327.75pt;height:98.6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" adj="15768,5275" filled="f" strokeweight="2pt">
                <v:textbox style="layout-flow:vertical-ideographic" inset="5.85pt,.7pt,5.85pt,.7pt"/>
                <w10:wrap anchorx="margin"/>
              </v:shape>
            </w:pict>
          </mc:Fallback>
        </mc:AlternateContent>
      </w:r>
      <w:r w:rsidR="00571875" w:rsidRPr="00FC69FD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</w:rPr>
        <w:t>（</w:t>
      </w:r>
      <w:r w:rsidR="0051547B" w:rsidRPr="0051547B">
        <w:rPr>
          <w:rFonts w:ascii="ＭＳ Ｐゴシック" w:eastAsia="ＭＳ Ｐゴシック" w:hAnsi="ＭＳ Ｐゴシック"/>
          <w:b/>
          <w:color w:val="1F1F1F"/>
          <w:sz w:val="22"/>
          <w:szCs w:val="22"/>
          <w:shd w:val="clear" w:color="auto" w:fill="FFFFFF"/>
        </w:rPr>
        <w:t>全国シルバー人材センター事業協会</w:t>
      </w:r>
      <w:r w:rsidR="00571875" w:rsidRPr="00FC69FD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</w:rPr>
        <w:t>版）</w:t>
      </w:r>
    </w:p>
    <w:p w14:paraId="2AD63606" w14:textId="15CEE015" w:rsidR="00701B51" w:rsidRPr="00FC69FD" w:rsidRDefault="00701B51" w:rsidP="00FE319C">
      <w:pPr>
        <w:rPr>
          <w:rFonts w:ascii="ＭＳ Ｐゴシック" w:eastAsia="ＭＳ Ｐゴシック" w:hAnsi="ＭＳ Ｐゴシック"/>
          <w:b/>
          <w:bCs/>
          <w:sz w:val="22"/>
          <w:szCs w:val="22"/>
        </w:rPr>
      </w:pPr>
    </w:p>
    <w:p w14:paraId="67A486B1" w14:textId="33B41698" w:rsidR="00571875" w:rsidRPr="00412047" w:rsidRDefault="00571875" w:rsidP="00FE319C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 w:rsidRPr="00412047">
        <w:rPr>
          <w:rFonts w:ascii="ＭＳ Ｐゴシック" w:eastAsia="ＭＳ Ｐゴシック" w:hAnsi="ＭＳ Ｐゴシック" w:cs="ＭＳ Ｐゴシック"/>
          <w:b/>
          <w:bCs/>
          <w:sz w:val="40"/>
          <w:szCs w:val="40"/>
        </w:rPr>
        <w:t>FAX</w:t>
      </w:r>
      <w:r w:rsidRPr="00412047">
        <w:rPr>
          <w:rFonts w:ascii="ＭＳ Ｐゴシック" w:eastAsia="ＭＳ Ｐゴシック" w:hAnsi="ＭＳ Ｐゴシック" w:cs="ＭＳ Ｐゴシック" w:hint="eastAsia"/>
          <w:b/>
          <w:bCs/>
          <w:sz w:val="40"/>
          <w:szCs w:val="40"/>
        </w:rPr>
        <w:t xml:space="preserve">番号　</w:t>
      </w:r>
    </w:p>
    <w:p w14:paraId="2DD01975" w14:textId="64C631F2" w:rsidR="00571875" w:rsidRPr="00294EAE" w:rsidRDefault="00571875" w:rsidP="00FE319C">
      <w:pPr>
        <w:jc w:val="center"/>
        <w:rPr>
          <w:rFonts w:ascii="ＭＳ Ｐゴシック" w:eastAsia="ＭＳ Ｐゴシック" w:hAnsi="ＭＳ Ｐゴシック"/>
          <w:b/>
          <w:bCs/>
          <w:sz w:val="48"/>
          <w:szCs w:val="48"/>
        </w:rPr>
      </w:pPr>
      <w:r>
        <w:rPr>
          <w:rFonts w:ascii="ＭＳ Ｐゴシック" w:eastAsia="ＭＳ Ｐゴシック" w:hAnsi="ＭＳ Ｐゴシック" w:cs="ＭＳ Ｐゴシック"/>
          <w:b/>
          <w:bCs/>
          <w:sz w:val="48"/>
          <w:szCs w:val="48"/>
        </w:rPr>
        <w:t>03-3341-7748</w:t>
      </w:r>
    </w:p>
    <w:p w14:paraId="236D5939" w14:textId="3F8D59CF" w:rsidR="00571875" w:rsidRDefault="00571875" w:rsidP="00FE319C">
      <w:pPr>
        <w:rPr>
          <w:sz w:val="22"/>
          <w:szCs w:val="22"/>
        </w:rPr>
      </w:pPr>
      <w:r w:rsidRPr="005B7238">
        <w:rPr>
          <w:rFonts w:cs="ＭＳ 明朝"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                                                                 </w:t>
      </w:r>
    </w:p>
    <w:p w14:paraId="03715EFD" w14:textId="77777777" w:rsidR="008D23D3" w:rsidRDefault="008D23D3" w:rsidP="00FE319C">
      <w:pPr>
        <w:rPr>
          <w:sz w:val="22"/>
          <w:szCs w:val="22"/>
        </w:rPr>
      </w:pPr>
    </w:p>
    <w:p w14:paraId="3504B0A1" w14:textId="62059E7D" w:rsidR="00571875" w:rsidRPr="005B7238" w:rsidRDefault="00571875" w:rsidP="00FE319C">
      <w:pPr>
        <w:rPr>
          <w:sz w:val="22"/>
          <w:szCs w:val="22"/>
        </w:rPr>
      </w:pPr>
    </w:p>
    <w:p w14:paraId="0FF8F0ED" w14:textId="635CB0DC" w:rsidR="00571875" w:rsidRPr="00412047" w:rsidRDefault="00571875" w:rsidP="00701B51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sz w:val="40"/>
          <w:szCs w:val="40"/>
        </w:rPr>
        <w:t>サイクル安心保険</w:t>
      </w:r>
      <w:r w:rsidRPr="00412047">
        <w:rPr>
          <w:rFonts w:ascii="ＭＳ Ｐゴシック" w:eastAsia="ＭＳ Ｐゴシック" w:hAnsi="ＭＳ Ｐゴシック" w:cs="ＭＳ Ｐゴシック" w:hint="eastAsia"/>
          <w:sz w:val="40"/>
          <w:szCs w:val="40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sz w:val="40"/>
          <w:szCs w:val="40"/>
        </w:rPr>
        <w:t>パンフレット</w:t>
      </w:r>
      <w:r w:rsidRPr="00412047">
        <w:rPr>
          <w:rFonts w:ascii="ＭＳ Ｐゴシック" w:eastAsia="ＭＳ Ｐゴシック" w:hAnsi="ＭＳ Ｐゴシック" w:cs="ＭＳ Ｐゴシック" w:hint="eastAsia"/>
          <w:sz w:val="40"/>
          <w:szCs w:val="40"/>
        </w:rPr>
        <w:t>請求用紙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9"/>
        <w:gridCol w:w="6239"/>
      </w:tblGrid>
      <w:tr w:rsidR="00571875" w:rsidRPr="005B7238" w14:paraId="764C3830" w14:textId="77777777" w:rsidTr="005C0172">
        <w:trPr>
          <w:trHeight w:val="1005"/>
        </w:trPr>
        <w:tc>
          <w:tcPr>
            <w:tcW w:w="2709" w:type="dxa"/>
            <w:vAlign w:val="center"/>
          </w:tcPr>
          <w:p w14:paraId="5C3F5ECE" w14:textId="77777777" w:rsidR="00571875" w:rsidRPr="00C5615A" w:rsidRDefault="00571875" w:rsidP="002C442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615A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お届け先名</w:t>
            </w:r>
          </w:p>
        </w:tc>
        <w:tc>
          <w:tcPr>
            <w:tcW w:w="6239" w:type="dxa"/>
          </w:tcPr>
          <w:p w14:paraId="0624F336" w14:textId="3981C7A8" w:rsidR="00571875" w:rsidRDefault="00571875" w:rsidP="002C4426">
            <w:pPr>
              <w:rPr>
                <w:sz w:val="22"/>
              </w:rPr>
            </w:pPr>
          </w:p>
          <w:p w14:paraId="52930115" w14:textId="7699B14C" w:rsidR="00571875" w:rsidRDefault="00571875" w:rsidP="002C4426">
            <w:pPr>
              <w:rPr>
                <w:sz w:val="22"/>
              </w:rPr>
            </w:pPr>
          </w:p>
          <w:p w14:paraId="0133A5F4" w14:textId="77777777" w:rsidR="00701B51" w:rsidRDefault="00701B51" w:rsidP="002C4426">
            <w:pPr>
              <w:rPr>
                <w:sz w:val="22"/>
              </w:rPr>
            </w:pPr>
          </w:p>
          <w:p w14:paraId="6C9D71BF" w14:textId="77777777" w:rsidR="00571875" w:rsidRDefault="00571875" w:rsidP="002C4426">
            <w:pPr>
              <w:rPr>
                <w:sz w:val="22"/>
              </w:rPr>
            </w:pPr>
          </w:p>
          <w:p w14:paraId="6F219489" w14:textId="77777777" w:rsidR="00571875" w:rsidRPr="005B7238" w:rsidRDefault="00571875" w:rsidP="002C4426">
            <w:pPr>
              <w:rPr>
                <w:sz w:val="22"/>
              </w:rPr>
            </w:pPr>
          </w:p>
        </w:tc>
      </w:tr>
      <w:tr w:rsidR="00571875" w:rsidRPr="005B7238" w14:paraId="6B09169F" w14:textId="77777777" w:rsidTr="00C5615A">
        <w:trPr>
          <w:trHeight w:val="1830"/>
        </w:trPr>
        <w:tc>
          <w:tcPr>
            <w:tcW w:w="2709" w:type="dxa"/>
            <w:vAlign w:val="center"/>
          </w:tcPr>
          <w:p w14:paraId="65148358" w14:textId="0DA64164" w:rsidR="00571875" w:rsidRPr="00C5615A" w:rsidRDefault="00571875" w:rsidP="002C442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615A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お届け先住所</w:t>
            </w:r>
          </w:p>
        </w:tc>
        <w:tc>
          <w:tcPr>
            <w:tcW w:w="6239" w:type="dxa"/>
          </w:tcPr>
          <w:p w14:paraId="5EFFB530" w14:textId="2C0C4126" w:rsidR="00571875" w:rsidRPr="00C5615A" w:rsidRDefault="00571875" w:rsidP="002C4426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C5615A">
              <w:rPr>
                <w:rFonts w:ascii="ＭＳ Ｐゴシック" w:eastAsia="ＭＳ Ｐゴシック" w:hAnsi="ＭＳ Ｐゴシック" w:cs="ＭＳ 明朝" w:hint="eastAsia"/>
                <w:sz w:val="32"/>
                <w:szCs w:val="32"/>
              </w:rPr>
              <w:t xml:space="preserve">〒　　</w:t>
            </w:r>
            <w:r w:rsidR="00FA645D">
              <w:rPr>
                <w:rFonts w:ascii="ＭＳ Ｐゴシック" w:eastAsia="ＭＳ Ｐゴシック" w:hAnsi="ＭＳ Ｐゴシック" w:cs="ＭＳ 明朝" w:hint="eastAsia"/>
                <w:sz w:val="32"/>
                <w:szCs w:val="32"/>
              </w:rPr>
              <w:t xml:space="preserve">　</w:t>
            </w:r>
            <w:r w:rsidRPr="00C5615A">
              <w:rPr>
                <w:rFonts w:ascii="ＭＳ Ｐゴシック" w:eastAsia="ＭＳ Ｐゴシック" w:hAnsi="ＭＳ Ｐゴシック" w:cs="ＭＳ 明朝" w:hint="eastAsia"/>
                <w:sz w:val="32"/>
                <w:szCs w:val="32"/>
              </w:rPr>
              <w:t xml:space="preserve">　</w:t>
            </w:r>
            <w:r w:rsidR="00C5615A" w:rsidRPr="00C5615A">
              <w:rPr>
                <w:rFonts w:ascii="ＭＳ Ｐゴシック" w:eastAsia="ＭＳ Ｐゴシック" w:hAnsi="ＭＳ Ｐゴシック" w:cs="ＭＳ 明朝" w:hint="eastAsia"/>
                <w:sz w:val="32"/>
                <w:szCs w:val="32"/>
              </w:rPr>
              <w:t>－</w:t>
            </w:r>
          </w:p>
          <w:p w14:paraId="12D6D3B3" w14:textId="52E6FF3D" w:rsidR="00571875" w:rsidRPr="00C5615A" w:rsidRDefault="00571875" w:rsidP="002C442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68424A9" w14:textId="77777777" w:rsidR="00571875" w:rsidRPr="00C5615A" w:rsidRDefault="00571875" w:rsidP="002C442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67F4ECC" w14:textId="77777777" w:rsidR="00571875" w:rsidRPr="00C5615A" w:rsidRDefault="00571875" w:rsidP="002C442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CFEB50F" w14:textId="77777777" w:rsidR="00571875" w:rsidRPr="00C5615A" w:rsidRDefault="00571875" w:rsidP="002C442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274EF31" w14:textId="31FACD0A" w:rsidR="00571875" w:rsidRPr="00C5615A" w:rsidRDefault="00571875" w:rsidP="002C442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615A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（電話番号　　</w:t>
            </w:r>
            <w:r w:rsidR="002904AA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</w:t>
            </w:r>
            <w:r w:rsidRPr="00C5615A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　　―　　　　　　―　　　　　　　　）</w:t>
            </w:r>
          </w:p>
        </w:tc>
      </w:tr>
      <w:tr w:rsidR="00571875" w:rsidRPr="005B7238" w14:paraId="7D639011" w14:textId="77777777" w:rsidTr="005C0172">
        <w:trPr>
          <w:trHeight w:val="1320"/>
        </w:trPr>
        <w:tc>
          <w:tcPr>
            <w:tcW w:w="2709" w:type="dxa"/>
            <w:vAlign w:val="center"/>
          </w:tcPr>
          <w:p w14:paraId="56B5BA36" w14:textId="77777777" w:rsidR="00571875" w:rsidRPr="00C5615A" w:rsidRDefault="00571875" w:rsidP="002C442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615A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ご担当者名</w:t>
            </w:r>
          </w:p>
        </w:tc>
        <w:tc>
          <w:tcPr>
            <w:tcW w:w="6239" w:type="dxa"/>
          </w:tcPr>
          <w:p w14:paraId="14B58B8D" w14:textId="77777777" w:rsidR="00571875" w:rsidRPr="00C5615A" w:rsidRDefault="00571875" w:rsidP="002C442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3B76336" w14:textId="77777777" w:rsidR="00571875" w:rsidRPr="00C5615A" w:rsidRDefault="00571875" w:rsidP="002C442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D65D0ED" w14:textId="77777777" w:rsidR="00571875" w:rsidRPr="00C5615A" w:rsidRDefault="00571875" w:rsidP="002C442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60D0AC9" w14:textId="77777777" w:rsidR="00571875" w:rsidRPr="00C5615A" w:rsidRDefault="00571875" w:rsidP="002C442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615A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　　　　　　　　　　　　　　　　　　　　　　　様</w:t>
            </w:r>
          </w:p>
        </w:tc>
      </w:tr>
      <w:tr w:rsidR="00571875" w:rsidRPr="005B7238" w14:paraId="3C32DD44" w14:textId="77777777" w:rsidTr="005C0172">
        <w:trPr>
          <w:trHeight w:val="1396"/>
        </w:trPr>
        <w:tc>
          <w:tcPr>
            <w:tcW w:w="2709" w:type="dxa"/>
            <w:vAlign w:val="center"/>
          </w:tcPr>
          <w:p w14:paraId="3287C484" w14:textId="1F89DA45" w:rsidR="00571875" w:rsidRPr="00C5615A" w:rsidRDefault="00571875" w:rsidP="00C5615A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C5615A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必要部数</w:t>
            </w:r>
          </w:p>
        </w:tc>
        <w:tc>
          <w:tcPr>
            <w:tcW w:w="6239" w:type="dxa"/>
          </w:tcPr>
          <w:p w14:paraId="1D8ACED4" w14:textId="0DE517BE" w:rsidR="00571875" w:rsidRPr="00C5615A" w:rsidRDefault="00571875" w:rsidP="002C442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12D4A71" w14:textId="6BE03E6A" w:rsidR="00571875" w:rsidRPr="00C5615A" w:rsidRDefault="00571875" w:rsidP="002C4426">
            <w:pPr>
              <w:rPr>
                <w:rFonts w:ascii="ＭＳ Ｐゴシック" w:eastAsia="ＭＳ Ｐゴシック" w:hAnsi="ＭＳ Ｐゴシック" w:cs="ＭＳ 明朝"/>
                <w:sz w:val="44"/>
                <w:szCs w:val="44"/>
              </w:rPr>
            </w:pPr>
            <w:r w:rsidRPr="00C5615A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　　　　　　　　　　　　</w:t>
            </w:r>
            <w:r w:rsidRPr="00C5615A">
              <w:rPr>
                <w:rFonts w:ascii="ＭＳ Ｐゴシック" w:eastAsia="ＭＳ Ｐゴシック" w:hAnsi="ＭＳ Ｐゴシック" w:cs="ＭＳ 明朝" w:hint="eastAsia"/>
                <w:sz w:val="44"/>
                <w:szCs w:val="44"/>
              </w:rPr>
              <w:t>部</w:t>
            </w:r>
          </w:p>
          <w:p w14:paraId="0E6E4A83" w14:textId="77777777" w:rsidR="00701B51" w:rsidRPr="00C5615A" w:rsidRDefault="00701B51" w:rsidP="002C4426">
            <w:pP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  <w:p w14:paraId="718DD06D" w14:textId="50412A30" w:rsidR="00571875" w:rsidRPr="00C5615A" w:rsidRDefault="00571875" w:rsidP="002C4426">
            <w:pPr>
              <w:rPr>
                <w:rFonts w:ascii="ＭＳ Ｐゴシック" w:eastAsia="ＭＳ Ｐゴシック" w:hAnsi="ＭＳ Ｐゴシック"/>
              </w:rPr>
            </w:pPr>
            <w:r w:rsidRPr="00C5615A">
              <w:rPr>
                <w:rFonts w:ascii="ＭＳ Ｐゴシック" w:eastAsia="ＭＳ Ｐゴシック" w:hAnsi="ＭＳ Ｐゴシック" w:cs="ＭＳ 明朝" w:hint="eastAsia"/>
              </w:rPr>
              <w:t>（※</w:t>
            </w:r>
            <w:r w:rsidRPr="00C5615A">
              <w:rPr>
                <w:rFonts w:ascii="ＭＳ Ｐゴシック" w:eastAsia="ＭＳ Ｐゴシック" w:hAnsi="ＭＳ Ｐゴシック"/>
              </w:rPr>
              <w:t>100</w:t>
            </w:r>
            <w:r w:rsidRPr="00C5615A">
              <w:rPr>
                <w:rFonts w:ascii="ＭＳ Ｐゴシック" w:eastAsia="ＭＳ Ｐゴシック" w:hAnsi="ＭＳ Ｐゴシック" w:cs="ＭＳ 明朝" w:hint="eastAsia"/>
              </w:rPr>
              <w:t>部単位で</w:t>
            </w:r>
            <w:r w:rsidR="00701B51" w:rsidRPr="00C5615A">
              <w:rPr>
                <w:rFonts w:ascii="ＭＳ Ｐゴシック" w:eastAsia="ＭＳ Ｐゴシック" w:hAnsi="ＭＳ Ｐゴシック" w:cs="ＭＳ 明朝" w:hint="eastAsia"/>
              </w:rPr>
              <w:t>ご</w:t>
            </w:r>
            <w:r w:rsidRPr="00C5615A">
              <w:rPr>
                <w:rFonts w:ascii="ＭＳ Ｐゴシック" w:eastAsia="ＭＳ Ｐゴシック" w:hAnsi="ＭＳ Ｐゴシック" w:cs="ＭＳ 明朝" w:hint="eastAsia"/>
              </w:rPr>
              <w:t>請求</w:t>
            </w:r>
            <w:r w:rsidR="00701B51" w:rsidRPr="00C5615A">
              <w:rPr>
                <w:rFonts w:ascii="ＭＳ Ｐゴシック" w:eastAsia="ＭＳ Ｐゴシック" w:hAnsi="ＭＳ Ｐゴシック" w:cs="ＭＳ 明朝" w:hint="eastAsia"/>
              </w:rPr>
              <w:t>をお願いします</w:t>
            </w:r>
            <w:r w:rsidRPr="00C5615A">
              <w:rPr>
                <w:rFonts w:ascii="ＭＳ Ｐゴシック" w:eastAsia="ＭＳ Ｐゴシック" w:hAnsi="ＭＳ Ｐゴシック" w:cs="ＭＳ 明朝" w:hint="eastAsia"/>
              </w:rPr>
              <w:t>。）</w:t>
            </w:r>
          </w:p>
          <w:p w14:paraId="4567DA6A" w14:textId="77777777" w:rsidR="00571875" w:rsidRPr="00C5615A" w:rsidRDefault="00571875" w:rsidP="00701B5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71875" w:rsidRPr="005B7238" w14:paraId="1DF662CF" w14:textId="77777777" w:rsidTr="002904AA">
        <w:trPr>
          <w:trHeight w:val="795"/>
        </w:trPr>
        <w:tc>
          <w:tcPr>
            <w:tcW w:w="2709" w:type="dxa"/>
            <w:vAlign w:val="center"/>
          </w:tcPr>
          <w:p w14:paraId="065F3B7E" w14:textId="77777777" w:rsidR="00571875" w:rsidRPr="00C5615A" w:rsidRDefault="00571875" w:rsidP="002C442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615A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納品希望日</w:t>
            </w:r>
          </w:p>
        </w:tc>
        <w:tc>
          <w:tcPr>
            <w:tcW w:w="6239" w:type="dxa"/>
            <w:vAlign w:val="center"/>
          </w:tcPr>
          <w:p w14:paraId="2C2EE43A" w14:textId="16B1165E" w:rsidR="00571875" w:rsidRPr="00C5615A" w:rsidRDefault="00571875" w:rsidP="002C4426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C5615A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　　　　　　　年　　　　月　　　　日に納品希望</w:t>
            </w:r>
          </w:p>
        </w:tc>
      </w:tr>
      <w:tr w:rsidR="00571875" w:rsidRPr="005B7238" w14:paraId="4143A508" w14:textId="77777777" w:rsidTr="00C5615A">
        <w:trPr>
          <w:trHeight w:val="1597"/>
        </w:trPr>
        <w:tc>
          <w:tcPr>
            <w:tcW w:w="2709" w:type="dxa"/>
            <w:vAlign w:val="center"/>
          </w:tcPr>
          <w:p w14:paraId="37AE68B2" w14:textId="77777777" w:rsidR="00571875" w:rsidRPr="00C5615A" w:rsidRDefault="00571875" w:rsidP="002C442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615A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質問・ご要望等がございましたらお聞かせ願います。</w:t>
            </w:r>
          </w:p>
        </w:tc>
        <w:tc>
          <w:tcPr>
            <w:tcW w:w="6239" w:type="dxa"/>
          </w:tcPr>
          <w:p w14:paraId="38F3491C" w14:textId="6D506C4A" w:rsidR="00571875" w:rsidRDefault="00571875" w:rsidP="002C4426">
            <w:pPr>
              <w:rPr>
                <w:sz w:val="22"/>
              </w:rPr>
            </w:pPr>
          </w:p>
          <w:p w14:paraId="7647B5C8" w14:textId="1BC2142E" w:rsidR="00571875" w:rsidRDefault="00571875" w:rsidP="002C4426">
            <w:pPr>
              <w:rPr>
                <w:sz w:val="22"/>
              </w:rPr>
            </w:pPr>
          </w:p>
          <w:p w14:paraId="30E1C8C7" w14:textId="77777777" w:rsidR="00701B51" w:rsidRDefault="00701B51" w:rsidP="002C4426">
            <w:pPr>
              <w:rPr>
                <w:sz w:val="22"/>
              </w:rPr>
            </w:pPr>
          </w:p>
          <w:p w14:paraId="14CCBEC8" w14:textId="77777777" w:rsidR="00701B51" w:rsidRDefault="00701B51" w:rsidP="002C4426">
            <w:pPr>
              <w:rPr>
                <w:sz w:val="22"/>
              </w:rPr>
            </w:pPr>
          </w:p>
          <w:p w14:paraId="19771417" w14:textId="77777777" w:rsidR="00701B51" w:rsidRDefault="00701B51" w:rsidP="002C4426">
            <w:pPr>
              <w:rPr>
                <w:sz w:val="22"/>
              </w:rPr>
            </w:pPr>
          </w:p>
          <w:p w14:paraId="684885D8" w14:textId="257B3E5B" w:rsidR="00701B51" w:rsidRPr="005B7238" w:rsidRDefault="00701B51" w:rsidP="002C4426">
            <w:pPr>
              <w:rPr>
                <w:sz w:val="22"/>
              </w:rPr>
            </w:pPr>
          </w:p>
        </w:tc>
      </w:tr>
    </w:tbl>
    <w:p w14:paraId="5B1EFD85" w14:textId="7F8CF236" w:rsidR="00571875" w:rsidRDefault="000A52A0" w:rsidP="00FE319C">
      <w:pPr>
        <w:rPr>
          <w:sz w:val="22"/>
          <w:szCs w:val="22"/>
        </w:rPr>
      </w:pPr>
      <w:r>
        <w:rPr>
          <w:rFonts w:cs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183C7A" wp14:editId="26EDEBDB">
                <wp:simplePos x="0" y="0"/>
                <wp:positionH relativeFrom="margin">
                  <wp:posOffset>-28262</wp:posOffset>
                </wp:positionH>
                <wp:positionV relativeFrom="paragraph">
                  <wp:posOffset>21116</wp:posOffset>
                </wp:positionV>
                <wp:extent cx="5750864" cy="1082650"/>
                <wp:effectExtent l="19050" t="19050" r="21590" b="22860"/>
                <wp:wrapNone/>
                <wp:docPr id="17806548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0864" cy="1082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A5F8C7" w14:textId="6B65BEBF" w:rsidR="005C0172" w:rsidRDefault="000A52A0" w:rsidP="005C017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ご</w:t>
                            </w:r>
                            <w:r w:rsidR="005C01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注意</w:t>
                            </w:r>
                          </w:p>
                          <w:p w14:paraId="76D90DA1" w14:textId="14797BEE" w:rsidR="005C0172" w:rsidRPr="005C0172" w:rsidRDefault="005C0172" w:rsidP="005C017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5C01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◆</w:t>
                            </w:r>
                            <w:r w:rsidR="000A52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5C01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発送は最短で</w:t>
                            </w:r>
                            <w:r w:rsidR="00A50D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、</w:t>
                            </w:r>
                            <w:r w:rsidRPr="005C01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発注いただいてから１週間程度を要します。</w:t>
                            </w:r>
                          </w:p>
                          <w:p w14:paraId="7FECDB30" w14:textId="30C9EFFC" w:rsidR="005C0172" w:rsidRPr="005C0172" w:rsidRDefault="005C0172" w:rsidP="005C017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5C01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◆</w:t>
                            </w:r>
                            <w:r w:rsidR="000A52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5C01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送付先はシルバー人材センター様に限り、加入希望者への直送はできません。</w:t>
                            </w:r>
                          </w:p>
                          <w:p w14:paraId="3CA1AA76" w14:textId="305A0ADA" w:rsidR="005C0172" w:rsidRPr="005C0172" w:rsidRDefault="005C0172" w:rsidP="005C017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5C01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◆</w:t>
                            </w:r>
                            <w:r w:rsidR="000A52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5C01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パンフレット・チラシの費用・送料は無料です。</w:t>
                            </w:r>
                          </w:p>
                          <w:p w14:paraId="3545E28E" w14:textId="1FB1B53E" w:rsidR="005C0172" w:rsidRPr="005C0172" w:rsidRDefault="005C0172" w:rsidP="005C017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5C01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◆</w:t>
                            </w:r>
                            <w:r w:rsidR="000A52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5C01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パンフレットの在庫状況によっては、納品までに1か月程度を要する場合があります。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83C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2.25pt;margin-top:1.65pt;width:452.8pt;height:8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" filled="f" strokeweight="2.25pt">
                <v:textbox>
                  <w:txbxContent>
                    <w:p w14:paraId="77A5F8C7" w14:textId="6B65BEBF" w:rsidR="005C0172" w:rsidRDefault="000A52A0" w:rsidP="005C0172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ご</w:t>
                      </w:r>
                      <w:r w:rsidR="005C01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注意</w:t>
                      </w:r>
                    </w:p>
                    <w:p w14:paraId="76D90DA1" w14:textId="14797BEE" w:rsidR="005C0172" w:rsidRPr="005C0172" w:rsidRDefault="005C0172" w:rsidP="005C0172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5C01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◆</w:t>
                      </w:r>
                      <w:r w:rsidR="000A52A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 xml:space="preserve"> </w:t>
                      </w:r>
                      <w:r w:rsidRPr="005C01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発送は最短で</w:t>
                      </w:r>
                      <w:r w:rsidR="00A50D7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、</w:t>
                      </w:r>
                      <w:r w:rsidRPr="005C01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発注いただいてから１週間程度を要します。</w:t>
                      </w:r>
                    </w:p>
                    <w:p w14:paraId="7FECDB30" w14:textId="30C9EFFC" w:rsidR="005C0172" w:rsidRPr="005C0172" w:rsidRDefault="005C0172" w:rsidP="005C0172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5C01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◆</w:t>
                      </w:r>
                      <w:r w:rsidR="000A52A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 xml:space="preserve"> </w:t>
                      </w:r>
                      <w:r w:rsidRPr="005C01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送付先はシルバー人材センター様に限り、加入希望者への直送はできません。</w:t>
                      </w:r>
                    </w:p>
                    <w:p w14:paraId="3CA1AA76" w14:textId="305A0ADA" w:rsidR="005C0172" w:rsidRPr="005C0172" w:rsidRDefault="005C0172" w:rsidP="005C0172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5C01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◆</w:t>
                      </w:r>
                      <w:r w:rsidR="000A52A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 xml:space="preserve"> </w:t>
                      </w:r>
                      <w:r w:rsidRPr="005C01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パンフレット・チラシの費用・送料は無料です。</w:t>
                      </w:r>
                    </w:p>
                    <w:p w14:paraId="3545E28E" w14:textId="1FB1B53E" w:rsidR="005C0172" w:rsidRPr="005C0172" w:rsidRDefault="005C0172" w:rsidP="005C0172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5C01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◆</w:t>
                      </w:r>
                      <w:r w:rsidR="000A52A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 xml:space="preserve"> </w:t>
                      </w:r>
                      <w:r w:rsidRPr="005C01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パンフレットの在庫状況によっては、納品までに1か月程度を要する場合があります。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1875" w:rsidRPr="005B7238">
        <w:rPr>
          <w:rFonts w:cs="ＭＳ 明朝" w:hint="eastAsia"/>
          <w:sz w:val="22"/>
          <w:szCs w:val="22"/>
        </w:rPr>
        <w:t xml:space="preserve">　</w:t>
      </w:r>
    </w:p>
    <w:p w14:paraId="6403A03B" w14:textId="3C691F42" w:rsidR="00571875" w:rsidRDefault="000A52A0" w:rsidP="000800BD">
      <w:pPr>
        <w:overflowPunct w:val="0"/>
        <w:adjustRightInd w:val="0"/>
        <w:ind w:leftChars="100" w:left="210" w:firstLineChars="200" w:firstLine="440"/>
        <w:textAlignment w:val="baseline"/>
        <w:rPr>
          <w:b/>
          <w:bCs/>
          <w:sz w:val="24"/>
          <w:szCs w:val="24"/>
        </w:rPr>
      </w:pPr>
      <w:r>
        <w:rPr>
          <w:rFonts w:cs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A5F8A" wp14:editId="0DED22A0">
                <wp:simplePos x="0" y="0"/>
                <wp:positionH relativeFrom="margin">
                  <wp:align>left</wp:align>
                </wp:positionH>
                <wp:positionV relativeFrom="paragraph">
                  <wp:posOffset>1022858</wp:posOffset>
                </wp:positionV>
                <wp:extent cx="5705856" cy="541020"/>
                <wp:effectExtent l="0" t="0" r="28575" b="11430"/>
                <wp:wrapNone/>
                <wp:docPr id="146504853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856" cy="541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62D9FF" w14:textId="193E13DF" w:rsidR="00472252" w:rsidRDefault="005C0172" w:rsidP="0047225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お問い合わせ先</w:t>
                            </w:r>
                          </w:p>
                          <w:p w14:paraId="0B51C8C8" w14:textId="06875EA3" w:rsidR="005C0172" w:rsidRPr="005C0172" w:rsidRDefault="00472252" w:rsidP="00C5615A">
                            <w:pPr>
                              <w:ind w:firstLineChars="100" w:firstLine="211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株式会社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全福サービス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0A52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TEL：03-3252-2012（平日9:00～17:00）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A5F8A" id="_x0000_s1027" type="#_x0000_t202" style="position:absolute;left:0;text-align:left;margin-left:0;margin-top:80.55pt;width:449.3pt;height:42.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" filled="f" strokeweight=".5pt">
                <v:textbox>
                  <w:txbxContent>
                    <w:p w14:paraId="2062D9FF" w14:textId="193E13DF" w:rsidR="00472252" w:rsidRDefault="005C0172" w:rsidP="00472252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お問い合わせ先</w:t>
                      </w:r>
                    </w:p>
                    <w:p w14:paraId="0B51C8C8" w14:textId="06875EA3" w:rsidR="005C0172" w:rsidRPr="005C0172" w:rsidRDefault="00472252" w:rsidP="00C5615A">
                      <w:pPr>
                        <w:ind w:firstLineChars="100" w:firstLine="211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株式会社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全福サービス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 xml:space="preserve">　</w:t>
                      </w:r>
                      <w:r w:rsidR="000A52A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TEL：03-3252-2012（平日9:00～17:00）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1875" w:rsidRPr="0053036B">
        <w:rPr>
          <w:rFonts w:ascii="ＭＳ 明朝"/>
          <w:color w:val="000000"/>
          <w:kern w:val="0"/>
        </w:rPr>
        <w:tab/>
      </w:r>
    </w:p>
    <w:sectPr w:rsidR="00571875" w:rsidSect="00481F26">
      <w:pgSz w:w="11906" w:h="16838" w:code="9"/>
      <w:pgMar w:top="1304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5185D" w14:textId="77777777" w:rsidR="00F55E50" w:rsidRDefault="00F55E50"/>
  </w:endnote>
  <w:endnote w:type="continuationSeparator" w:id="0">
    <w:p w14:paraId="70A76292" w14:textId="77777777" w:rsidR="00F55E50" w:rsidRDefault="00F55E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C1DE2" w14:textId="77777777" w:rsidR="00F55E50" w:rsidRDefault="00F55E50"/>
  </w:footnote>
  <w:footnote w:type="continuationSeparator" w:id="0">
    <w:p w14:paraId="2614B30D" w14:textId="77777777" w:rsidR="00F55E50" w:rsidRDefault="00F55E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52C1C"/>
    <w:multiLevelType w:val="hybridMultilevel"/>
    <w:tmpl w:val="65F021BA"/>
    <w:lvl w:ilvl="0" w:tplc="5C545BC8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" w15:restartNumberingAfterBreak="0">
    <w:nsid w:val="46BA0793"/>
    <w:multiLevelType w:val="hybridMultilevel"/>
    <w:tmpl w:val="576E880A"/>
    <w:lvl w:ilvl="0" w:tplc="7D548596">
      <w:start w:val="1"/>
      <w:numFmt w:val="decimalEnclosedCircle"/>
      <w:lvlText w:val="%1"/>
      <w:lvlJc w:val="left"/>
      <w:pPr>
        <w:ind w:left="12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  <w:rPr>
        <w:rFonts w:cs="Times New Roman"/>
      </w:rPr>
    </w:lvl>
  </w:abstractNum>
  <w:abstractNum w:abstractNumId="2" w15:restartNumberingAfterBreak="0">
    <w:nsid w:val="5F950F4B"/>
    <w:multiLevelType w:val="hybridMultilevel"/>
    <w:tmpl w:val="BC524096"/>
    <w:lvl w:ilvl="0" w:tplc="0B807CEA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 w16cid:durableId="1826508975">
    <w:abstractNumId w:val="2"/>
  </w:num>
  <w:num w:numId="2" w16cid:durableId="473104952">
    <w:abstractNumId w:val="0"/>
  </w:num>
  <w:num w:numId="3" w16cid:durableId="35205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E44"/>
    <w:rsid w:val="000106FA"/>
    <w:rsid w:val="00024CC4"/>
    <w:rsid w:val="00036D63"/>
    <w:rsid w:val="00060B46"/>
    <w:rsid w:val="000800BD"/>
    <w:rsid w:val="000A52A0"/>
    <w:rsid w:val="000A743E"/>
    <w:rsid w:val="000E1529"/>
    <w:rsid w:val="000F17EB"/>
    <w:rsid w:val="00132FB7"/>
    <w:rsid w:val="00152642"/>
    <w:rsid w:val="001726DD"/>
    <w:rsid w:val="001B3760"/>
    <w:rsid w:val="001B5D64"/>
    <w:rsid w:val="001F6A93"/>
    <w:rsid w:val="00203E06"/>
    <w:rsid w:val="00207D1D"/>
    <w:rsid w:val="002208D8"/>
    <w:rsid w:val="00222B3A"/>
    <w:rsid w:val="00225E44"/>
    <w:rsid w:val="00235ED8"/>
    <w:rsid w:val="00244B26"/>
    <w:rsid w:val="00270C44"/>
    <w:rsid w:val="00286F34"/>
    <w:rsid w:val="002904AA"/>
    <w:rsid w:val="00294EAE"/>
    <w:rsid w:val="002A1055"/>
    <w:rsid w:val="002A25DC"/>
    <w:rsid w:val="002A2DF7"/>
    <w:rsid w:val="002C4426"/>
    <w:rsid w:val="002E3FC0"/>
    <w:rsid w:val="00317E3A"/>
    <w:rsid w:val="00326596"/>
    <w:rsid w:val="00337CF6"/>
    <w:rsid w:val="003758CB"/>
    <w:rsid w:val="00375C93"/>
    <w:rsid w:val="003852F5"/>
    <w:rsid w:val="003F3A0B"/>
    <w:rsid w:val="00412047"/>
    <w:rsid w:val="00472252"/>
    <w:rsid w:val="00481F26"/>
    <w:rsid w:val="00497ECF"/>
    <w:rsid w:val="004C6822"/>
    <w:rsid w:val="004D2E5D"/>
    <w:rsid w:val="0051547B"/>
    <w:rsid w:val="0053036B"/>
    <w:rsid w:val="00564800"/>
    <w:rsid w:val="00566349"/>
    <w:rsid w:val="00571875"/>
    <w:rsid w:val="005B1457"/>
    <w:rsid w:val="005B7238"/>
    <w:rsid w:val="005C0172"/>
    <w:rsid w:val="006035E9"/>
    <w:rsid w:val="00653E65"/>
    <w:rsid w:val="006D7AA3"/>
    <w:rsid w:val="006F5C05"/>
    <w:rsid w:val="00701B51"/>
    <w:rsid w:val="00705F92"/>
    <w:rsid w:val="00723753"/>
    <w:rsid w:val="00737309"/>
    <w:rsid w:val="00760FF0"/>
    <w:rsid w:val="00822601"/>
    <w:rsid w:val="008335DC"/>
    <w:rsid w:val="0086004A"/>
    <w:rsid w:val="008A09B6"/>
    <w:rsid w:val="008B3628"/>
    <w:rsid w:val="008D0FF9"/>
    <w:rsid w:val="008D23D3"/>
    <w:rsid w:val="00970A3E"/>
    <w:rsid w:val="009A3E52"/>
    <w:rsid w:val="009A6C11"/>
    <w:rsid w:val="009C4228"/>
    <w:rsid w:val="009E35DA"/>
    <w:rsid w:val="009F0F9F"/>
    <w:rsid w:val="00A01ECB"/>
    <w:rsid w:val="00A50D7C"/>
    <w:rsid w:val="00A546B6"/>
    <w:rsid w:val="00A84B4C"/>
    <w:rsid w:val="00A91A70"/>
    <w:rsid w:val="00A92070"/>
    <w:rsid w:val="00A921B7"/>
    <w:rsid w:val="00A945D1"/>
    <w:rsid w:val="00AA5888"/>
    <w:rsid w:val="00AB00B3"/>
    <w:rsid w:val="00AB2CE5"/>
    <w:rsid w:val="00AC4A80"/>
    <w:rsid w:val="00AD03AC"/>
    <w:rsid w:val="00AF3E8B"/>
    <w:rsid w:val="00B141DF"/>
    <w:rsid w:val="00B16F37"/>
    <w:rsid w:val="00B17CB5"/>
    <w:rsid w:val="00B33700"/>
    <w:rsid w:val="00B50979"/>
    <w:rsid w:val="00B53FF2"/>
    <w:rsid w:val="00B91B27"/>
    <w:rsid w:val="00BB2126"/>
    <w:rsid w:val="00BC09AC"/>
    <w:rsid w:val="00C05F38"/>
    <w:rsid w:val="00C308B6"/>
    <w:rsid w:val="00C5615A"/>
    <w:rsid w:val="00C83240"/>
    <w:rsid w:val="00C938ED"/>
    <w:rsid w:val="00CB334C"/>
    <w:rsid w:val="00CD4785"/>
    <w:rsid w:val="00CE7F12"/>
    <w:rsid w:val="00CF30BC"/>
    <w:rsid w:val="00D11B8D"/>
    <w:rsid w:val="00D97553"/>
    <w:rsid w:val="00DD1F98"/>
    <w:rsid w:val="00DF0419"/>
    <w:rsid w:val="00E00BB9"/>
    <w:rsid w:val="00E128BC"/>
    <w:rsid w:val="00E80ED8"/>
    <w:rsid w:val="00EB5489"/>
    <w:rsid w:val="00EE4EBF"/>
    <w:rsid w:val="00F010F8"/>
    <w:rsid w:val="00F17209"/>
    <w:rsid w:val="00F37A43"/>
    <w:rsid w:val="00F51F9D"/>
    <w:rsid w:val="00F55E50"/>
    <w:rsid w:val="00F653D5"/>
    <w:rsid w:val="00FA3CC0"/>
    <w:rsid w:val="00FA645D"/>
    <w:rsid w:val="00FB58B8"/>
    <w:rsid w:val="00FC69FD"/>
    <w:rsid w:val="00FE319C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F4B30"/>
  <w15:docId w15:val="{D6EFDCCB-59B4-4D8E-ABE8-58F232E8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822"/>
    <w:pPr>
      <w:widowControl w:val="0"/>
      <w:snapToGrid w:val="0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4C6822"/>
    <w:rPr>
      <w:kern w:val="0"/>
      <w:sz w:val="24"/>
      <w:szCs w:val="24"/>
    </w:rPr>
  </w:style>
  <w:style w:type="character" w:customStyle="1" w:styleId="a4">
    <w:name w:val="挨拶文 (文字)"/>
    <w:basedOn w:val="a0"/>
    <w:link w:val="a3"/>
    <w:uiPriority w:val="99"/>
    <w:semiHidden/>
    <w:rsid w:val="004C6822"/>
    <w:rPr>
      <w:rFonts w:ascii="Times New Roman" w:hAnsi="Times New Roman" w:cs="Times New Roman"/>
      <w:sz w:val="24"/>
    </w:rPr>
  </w:style>
  <w:style w:type="paragraph" w:styleId="a5">
    <w:name w:val="Closing"/>
    <w:basedOn w:val="a"/>
    <w:link w:val="a6"/>
    <w:uiPriority w:val="99"/>
    <w:rsid w:val="004C6822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rsid w:val="004C6822"/>
    <w:rPr>
      <w:rFonts w:ascii="Times New Roman" w:hAnsi="Times New Roman" w:cs="Times New Roman"/>
      <w:sz w:val="24"/>
    </w:rPr>
  </w:style>
  <w:style w:type="paragraph" w:styleId="a7">
    <w:name w:val="Note Heading"/>
    <w:basedOn w:val="a"/>
    <w:next w:val="a"/>
    <w:link w:val="a8"/>
    <w:uiPriority w:val="99"/>
    <w:rsid w:val="004C6822"/>
    <w:pPr>
      <w:jc w:val="center"/>
    </w:pPr>
    <w:rPr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semiHidden/>
    <w:rsid w:val="004C6822"/>
    <w:rPr>
      <w:rFonts w:ascii="Times New Roman" w:hAnsi="Times New Roman" w:cs="Times New Roman"/>
      <w:sz w:val="24"/>
    </w:rPr>
  </w:style>
  <w:style w:type="paragraph" w:styleId="a9">
    <w:name w:val="Date"/>
    <w:basedOn w:val="a"/>
    <w:next w:val="a"/>
    <w:link w:val="aa"/>
    <w:uiPriority w:val="99"/>
    <w:rsid w:val="004C6822"/>
    <w:rPr>
      <w:kern w:val="0"/>
      <w:sz w:val="24"/>
      <w:szCs w:val="24"/>
    </w:rPr>
  </w:style>
  <w:style w:type="character" w:customStyle="1" w:styleId="aa">
    <w:name w:val="日付 (文字)"/>
    <w:basedOn w:val="a0"/>
    <w:link w:val="a9"/>
    <w:uiPriority w:val="99"/>
    <w:semiHidden/>
    <w:rsid w:val="004C6822"/>
    <w:rPr>
      <w:rFonts w:ascii="Times New Roman" w:hAnsi="Times New Roman" w:cs="Times New Roman"/>
      <w:sz w:val="24"/>
    </w:rPr>
  </w:style>
  <w:style w:type="paragraph" w:styleId="ab">
    <w:name w:val="Body Text"/>
    <w:basedOn w:val="a"/>
    <w:link w:val="ac"/>
    <w:uiPriority w:val="99"/>
    <w:rsid w:val="004C6822"/>
    <w:rPr>
      <w:kern w:val="0"/>
      <w:sz w:val="24"/>
      <w:szCs w:val="24"/>
    </w:rPr>
  </w:style>
  <w:style w:type="character" w:customStyle="1" w:styleId="ac">
    <w:name w:val="本文 (文字)"/>
    <w:basedOn w:val="a0"/>
    <w:link w:val="ab"/>
    <w:uiPriority w:val="99"/>
    <w:semiHidden/>
    <w:rsid w:val="004C6822"/>
    <w:rPr>
      <w:rFonts w:ascii="Times New Roman" w:hAnsi="Times New Roman" w:cs="Times New Roman"/>
      <w:sz w:val="24"/>
    </w:rPr>
  </w:style>
  <w:style w:type="paragraph" w:styleId="ad">
    <w:name w:val="Balloon Text"/>
    <w:basedOn w:val="a"/>
    <w:link w:val="ae"/>
    <w:uiPriority w:val="99"/>
    <w:semiHidden/>
    <w:rsid w:val="004C6822"/>
    <w:rPr>
      <w:rFonts w:ascii="Arial" w:eastAsia="ＭＳ ゴシック" w:hAnsi="Arial"/>
      <w:kern w:val="0"/>
      <w:sz w:val="2"/>
      <w:szCs w:val="2"/>
    </w:rPr>
  </w:style>
  <w:style w:type="character" w:customStyle="1" w:styleId="ae">
    <w:name w:val="吹き出し (文字)"/>
    <w:basedOn w:val="a0"/>
    <w:link w:val="ad"/>
    <w:uiPriority w:val="99"/>
    <w:semiHidden/>
    <w:rsid w:val="004C6822"/>
    <w:rPr>
      <w:rFonts w:ascii="Arial" w:eastAsia="ＭＳ ゴシック" w:hAnsi="Arial" w:cs="Times New Roman"/>
      <w:sz w:val="2"/>
    </w:rPr>
  </w:style>
  <w:style w:type="table" w:styleId="af">
    <w:name w:val="Table Grid"/>
    <w:basedOn w:val="a1"/>
    <w:uiPriority w:val="99"/>
    <w:rsid w:val="004C6822"/>
    <w:pPr>
      <w:widowControl w:val="0"/>
      <w:snapToGrid w:val="0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rsid w:val="004C6822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af1">
    <w:name w:val="ヘッダー (文字)"/>
    <w:basedOn w:val="a0"/>
    <w:link w:val="af0"/>
    <w:uiPriority w:val="99"/>
    <w:rsid w:val="004C6822"/>
    <w:rPr>
      <w:rFonts w:ascii="Times New Roman" w:hAnsi="Times New Roman" w:cs="Times New Roman"/>
      <w:kern w:val="2"/>
      <w:sz w:val="24"/>
    </w:rPr>
  </w:style>
  <w:style w:type="paragraph" w:styleId="af2">
    <w:name w:val="footer"/>
    <w:basedOn w:val="a"/>
    <w:link w:val="af3"/>
    <w:uiPriority w:val="99"/>
    <w:rsid w:val="004C6822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af3">
    <w:name w:val="フッター (文字)"/>
    <w:basedOn w:val="a0"/>
    <w:link w:val="af2"/>
    <w:uiPriority w:val="99"/>
    <w:rsid w:val="004C6822"/>
    <w:rPr>
      <w:rFonts w:ascii="Times New Roman" w:hAnsi="Times New Roman" w:cs="Times New Roman"/>
      <w:kern w:val="2"/>
      <w:sz w:val="24"/>
    </w:rPr>
  </w:style>
  <w:style w:type="character" w:styleId="af4">
    <w:name w:val="Hyperlink"/>
    <w:basedOn w:val="a0"/>
    <w:uiPriority w:val="99"/>
    <w:semiHidden/>
    <w:rsid w:val="004C6822"/>
    <w:rPr>
      <w:rFonts w:cs="Times New Roman"/>
      <w:color w:val="0000FF"/>
      <w:u w:val="single"/>
    </w:rPr>
  </w:style>
  <w:style w:type="paragraph" w:styleId="af5">
    <w:name w:val="List Paragraph"/>
    <w:basedOn w:val="a"/>
    <w:uiPriority w:val="99"/>
    <w:qFormat/>
    <w:rsid w:val="004C6822"/>
    <w:pPr>
      <w:ind w:leftChars="400" w:left="840"/>
    </w:pPr>
  </w:style>
  <w:style w:type="character" w:styleId="af6">
    <w:name w:val="annotation reference"/>
    <w:basedOn w:val="a0"/>
    <w:uiPriority w:val="99"/>
    <w:semiHidden/>
    <w:rsid w:val="004C6822"/>
    <w:rPr>
      <w:rFonts w:cs="Times New Roman"/>
      <w:sz w:val="18"/>
    </w:rPr>
  </w:style>
  <w:style w:type="paragraph" w:styleId="af7">
    <w:name w:val="annotation text"/>
    <w:basedOn w:val="a"/>
    <w:link w:val="af8"/>
    <w:uiPriority w:val="99"/>
    <w:semiHidden/>
    <w:rsid w:val="004C6822"/>
    <w:rPr>
      <w:kern w:val="0"/>
    </w:rPr>
  </w:style>
  <w:style w:type="character" w:customStyle="1" w:styleId="af8">
    <w:name w:val="コメント文字列 (文字)"/>
    <w:basedOn w:val="a0"/>
    <w:link w:val="af7"/>
    <w:uiPriority w:val="99"/>
    <w:semiHidden/>
    <w:rsid w:val="004C6822"/>
    <w:rPr>
      <w:rFonts w:ascii="Times New Roman" w:hAnsi="Times New Roman" w:cs="Times New Roman"/>
      <w:sz w:val="21"/>
    </w:rPr>
  </w:style>
  <w:style w:type="paragraph" w:styleId="af9">
    <w:name w:val="annotation subject"/>
    <w:basedOn w:val="af7"/>
    <w:next w:val="af7"/>
    <w:link w:val="afa"/>
    <w:uiPriority w:val="99"/>
    <w:semiHidden/>
    <w:rsid w:val="004C6822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4C6822"/>
    <w:rPr>
      <w:rFonts w:ascii="Times New Roman" w:hAnsi="Times New Roman" w:cs="Times New Roman"/>
      <w:b/>
      <w:sz w:val="21"/>
    </w:rPr>
  </w:style>
  <w:style w:type="paragraph" w:styleId="afb">
    <w:name w:val="Revision"/>
    <w:hidden/>
    <w:uiPriority w:val="99"/>
    <w:semiHidden/>
    <w:rsid w:val="00653E65"/>
    <w:rPr>
      <w:rFonts w:ascii="Times New Roman" w:hAnsi="Times New Roman"/>
      <w:szCs w:val="21"/>
    </w:rPr>
  </w:style>
  <w:style w:type="paragraph" w:customStyle="1" w:styleId="Default">
    <w:name w:val="Default"/>
    <w:uiPriority w:val="99"/>
    <w:rsid w:val="00970A3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character" w:styleId="afc">
    <w:name w:val="FollowedHyperlink"/>
    <w:basedOn w:val="a0"/>
    <w:uiPriority w:val="99"/>
    <w:rsid w:val="009C4228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0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２００４年２月吉日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２００４年２月吉日</dc:title>
  <dc:subject/>
  <dc:creator>長嶋　良</dc:creator>
  <cp:keywords/>
  <dc:description/>
  <cp:lastModifiedBy>五十嵐 猛</cp:lastModifiedBy>
  <cp:revision>9</cp:revision>
  <cp:lastPrinted>2019-05-29T00:45:00Z</cp:lastPrinted>
  <dcterms:created xsi:type="dcterms:W3CDTF">2023-05-02T02:08:00Z</dcterms:created>
  <dcterms:modified xsi:type="dcterms:W3CDTF">2023-05-02T06:29:00Z</dcterms:modified>
</cp:coreProperties>
</file>